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  <w:t>江西工商职业技术学院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  <w:t>入学</w:t>
      </w:r>
      <w:bookmarkStart w:id="0" w:name="_GoBack"/>
      <w:bookmarkEnd w:id="0"/>
      <w:r>
        <w:rPr>
          <w:rFonts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  <w:t>登记表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继续教育学院         专业：             年级：                 层次： 高达专 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507"/>
        <w:gridCol w:w="3"/>
        <w:gridCol w:w="704"/>
        <w:gridCol w:w="273"/>
        <w:gridCol w:w="777"/>
        <w:gridCol w:w="627"/>
        <w:gridCol w:w="423"/>
        <w:gridCol w:w="409"/>
        <w:gridCol w:w="1390"/>
        <w:gridCol w:w="1133"/>
        <w:gridCol w:w="76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>姓  名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>女</w:t>
            </w:r>
          </w:p>
        </w:tc>
        <w:tc>
          <w:tcPr>
            <w:tcW w:w="2383" w:type="dxa"/>
            <w:gridSpan w:val="2"/>
            <w:vMerge w:val="restart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13" w:type="dxa"/>
            <w:gridSpan w:val="6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3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>邮政编码</w:t>
            </w:r>
          </w:p>
        </w:tc>
        <w:tc>
          <w:tcPr>
            <w:tcW w:w="3213" w:type="dxa"/>
            <w:gridSpan w:val="6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13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详细通讯地址 </w:t>
            </w:r>
          </w:p>
        </w:tc>
        <w:tc>
          <w:tcPr>
            <w:tcW w:w="8119" w:type="dxa"/>
            <w:gridSpan w:val="10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︵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从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高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/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专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填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起</w:t>
            </w: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︶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552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在何单位学习、工作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55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55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3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庭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 w:eastAsia="zh-CN"/>
              </w:rPr>
              <w:t>在何单位学习、工作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学籍异动</w:t>
            </w:r>
          </w:p>
        </w:tc>
        <w:tc>
          <w:tcPr>
            <w:tcW w:w="8629" w:type="dxa"/>
            <w:gridSpan w:val="12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毕业年月</w:t>
            </w:r>
          </w:p>
        </w:tc>
        <w:tc>
          <w:tcPr>
            <w:tcW w:w="8629" w:type="dxa"/>
            <w:gridSpan w:val="12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color w:val="201C1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29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本表所填信息为本人填写，信息真实、准确，若因上述信息不准确造成的一切后果由本人承担。 </w:t>
            </w:r>
          </w:p>
          <w:p>
            <w:pPr>
              <w:keepNext w:val="0"/>
              <w:keepLines w:val="0"/>
              <w:widowControl/>
              <w:suppressLineNumbers w:val="0"/>
              <w:ind w:firstLine="6120" w:firstLineChars="3400"/>
              <w:jc w:val="left"/>
              <w:rPr>
                <w:rFonts w:hint="eastAsia" w:asciiTheme="majorEastAsia" w:hAnsiTheme="majorEastAsia" w:eastAsiaTheme="majorEastAsia" w:cstheme="majorEastAsia"/>
                <w:color w:val="201C1C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学生签字：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050" w:firstLineChars="500"/>
        <w:textAlignment w:val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"/>
        </w:rPr>
        <w:t xml:space="preserve">教学站点(盖章)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填表说明  1、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本表一式两份，一份存入学生档案袋，一份存学校档案馆。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050" w:firstLineChars="5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、本表应由学生本人填写，填写内容必须真实、准确，归档后所填内容不能进行更改。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eastAsia="宋体"/>
          <w:sz w:val="21"/>
          <w:szCs w:val="21"/>
          <w:lang w:val="en-US" w:eastAsia="zh-CN"/>
        </w:rPr>
        <w:sectPr>
          <w:pgSz w:w="12240" w:h="15840"/>
          <w:pgMar w:top="1247" w:right="1247" w:bottom="1247" w:left="1247" w:header="720" w:footer="720" w:gutter="0"/>
          <w:cols w:space="0" w:num="1"/>
          <w:docGrid w:type="lines" w:linePitch="312" w:charSpace="0"/>
        </w:sectPr>
      </w:pPr>
    </w:p>
    <w:p>
      <w:pPr>
        <w:rPr>
          <w:rFonts w:ascii="仿宋" w:hAnsi="仿宋" w:eastAsia="仿宋" w:cs="仿宋"/>
          <w:color w:val="201C1C"/>
          <w:sz w:val="26"/>
          <w:szCs w:val="26"/>
        </w:rPr>
      </w:pPr>
    </w:p>
    <w:sectPr>
      <w:pgSz w:w="12240" w:h="15840"/>
      <w:pgMar w:top="1247" w:right="1247" w:bottom="1247" w:left="1247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OGExZDAyZWVhYWQwMzk4OTdmZTVkMWVmMTcyYTcifQ=="/>
  </w:docVars>
  <w:rsids>
    <w:rsidRoot w:val="00172A27"/>
    <w:rsid w:val="00093D74"/>
    <w:rsid w:val="000A1566"/>
    <w:rsid w:val="00172A27"/>
    <w:rsid w:val="00645D25"/>
    <w:rsid w:val="00650281"/>
    <w:rsid w:val="009D49F3"/>
    <w:rsid w:val="009F670C"/>
    <w:rsid w:val="00E90CBC"/>
    <w:rsid w:val="04545D1C"/>
    <w:rsid w:val="04A13DED"/>
    <w:rsid w:val="05C649F8"/>
    <w:rsid w:val="060E5EA8"/>
    <w:rsid w:val="067601CC"/>
    <w:rsid w:val="07B13BB2"/>
    <w:rsid w:val="0B752991"/>
    <w:rsid w:val="10F63F3D"/>
    <w:rsid w:val="13191A65"/>
    <w:rsid w:val="14184FB8"/>
    <w:rsid w:val="16167937"/>
    <w:rsid w:val="167336A2"/>
    <w:rsid w:val="1B3C3125"/>
    <w:rsid w:val="1C0E5143"/>
    <w:rsid w:val="23D554AB"/>
    <w:rsid w:val="24C74291"/>
    <w:rsid w:val="2A833731"/>
    <w:rsid w:val="2AD52E64"/>
    <w:rsid w:val="2D304E4F"/>
    <w:rsid w:val="2E1A39AF"/>
    <w:rsid w:val="2F5F53F2"/>
    <w:rsid w:val="309A4933"/>
    <w:rsid w:val="390037A2"/>
    <w:rsid w:val="395F671A"/>
    <w:rsid w:val="3A976388"/>
    <w:rsid w:val="3B85764F"/>
    <w:rsid w:val="3BF6594B"/>
    <w:rsid w:val="3C6351B9"/>
    <w:rsid w:val="47AD2C93"/>
    <w:rsid w:val="48025A66"/>
    <w:rsid w:val="4A461787"/>
    <w:rsid w:val="4E746FEE"/>
    <w:rsid w:val="4F960564"/>
    <w:rsid w:val="4FE65048"/>
    <w:rsid w:val="50240D6A"/>
    <w:rsid w:val="50632D5F"/>
    <w:rsid w:val="5217598C"/>
    <w:rsid w:val="54065CB8"/>
    <w:rsid w:val="550D751A"/>
    <w:rsid w:val="554738D0"/>
    <w:rsid w:val="584E288B"/>
    <w:rsid w:val="58E40590"/>
    <w:rsid w:val="5E16544C"/>
    <w:rsid w:val="5EAD7C8C"/>
    <w:rsid w:val="60D47150"/>
    <w:rsid w:val="621945B1"/>
    <w:rsid w:val="622C4D28"/>
    <w:rsid w:val="644E02EF"/>
    <w:rsid w:val="66811B16"/>
    <w:rsid w:val="69AC57F0"/>
    <w:rsid w:val="6A3B3D8A"/>
    <w:rsid w:val="6B705001"/>
    <w:rsid w:val="6BEA6DBC"/>
    <w:rsid w:val="6F37582D"/>
    <w:rsid w:val="70B46FDB"/>
    <w:rsid w:val="7206554B"/>
    <w:rsid w:val="77227F0D"/>
    <w:rsid w:val="7A516AC1"/>
    <w:rsid w:val="7FA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autoRedefine/>
    <w:qFormat/>
    <w:uiPriority w:val="0"/>
    <w:rPr>
      <w:rFonts w:eastAsia="黑体" w:asciiTheme="minorHAnsi" w:hAnsiTheme="minorHAnsi"/>
      <w:b/>
      <w:kern w:val="44"/>
      <w:sz w:val="32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</Words>
  <Characters>820</Characters>
  <Lines>6</Lines>
  <Paragraphs>1</Paragraphs>
  <TotalTime>44</TotalTime>
  <ScaleCrop>false</ScaleCrop>
  <LinksUpToDate>false</LinksUpToDate>
  <CharactersWithSpaces>962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2024-03-27T08:02:00Z</dcterms:created>
  <dc:creator>lenovo</dc:creator>
  <cp:lastModifiedBy>佳</cp:lastModifiedBy>
  <dcterms:modified xsi:type="dcterms:W3CDTF">2024-05-30T08:38:41Z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FADE007734DA4E88AC6DDB548B1C152B_13</vt:lpwstr>
  </property>
</Properties>
</file>